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8" w:rsidRPr="0055255C" w:rsidRDefault="0084791D" w:rsidP="00871734">
      <w:pPr>
        <w:pStyle w:val="Heading1"/>
      </w:pPr>
      <w:r w:rsidRPr="0055255C">
        <w:t>Summary Data</w:t>
      </w:r>
    </w:p>
    <w:p w:rsidR="00871734" w:rsidRPr="00871734" w:rsidRDefault="00871734" w:rsidP="00256987">
      <w:pPr>
        <w:jc w:val="center"/>
        <w:rPr>
          <w:sz w:val="16"/>
        </w:rPr>
      </w:pPr>
    </w:p>
    <w:p w:rsidR="0084791D" w:rsidRPr="0055255C" w:rsidRDefault="0084791D" w:rsidP="00871734">
      <w:pPr>
        <w:pStyle w:val="Title"/>
      </w:pPr>
      <w:r w:rsidRPr="0055255C">
        <w:t>Year: __________</w:t>
      </w:r>
      <w:r w:rsidRPr="0055255C">
        <w:tab/>
      </w:r>
      <w:r w:rsidR="0055255C">
        <w:tab/>
      </w:r>
      <w:r w:rsidR="0055255C">
        <w:tab/>
      </w:r>
      <w:r w:rsidRPr="0055255C">
        <w:t xml:space="preserve">Band: </w:t>
      </w:r>
      <w:r w:rsidR="00681FE2">
        <w:t>_______</w:t>
      </w:r>
      <w:r w:rsidR="0055255C">
        <w:tab/>
      </w:r>
      <w:r w:rsidR="0055255C">
        <w:tab/>
      </w:r>
      <w:r w:rsidRPr="0055255C">
        <w:t xml:space="preserve"> </w:t>
      </w:r>
      <w:r w:rsidRPr="0055255C">
        <w:tab/>
        <w:t>Set: ________</w:t>
      </w:r>
    </w:p>
    <w:p w:rsidR="0084791D" w:rsidRPr="00871734" w:rsidRDefault="0084791D">
      <w:pPr>
        <w:rPr>
          <w:sz w:val="16"/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946"/>
        <w:gridCol w:w="947"/>
        <w:gridCol w:w="947"/>
        <w:gridCol w:w="947"/>
        <w:gridCol w:w="946"/>
        <w:gridCol w:w="947"/>
        <w:gridCol w:w="947"/>
        <w:gridCol w:w="947"/>
      </w:tblGrid>
      <w:tr w:rsidR="0055255C" w:rsidRPr="00256987" w:rsidTr="0087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256987" w:rsidRPr="00871734" w:rsidRDefault="0055255C" w:rsidP="00256987">
            <w:pPr>
              <w:jc w:val="center"/>
              <w:rPr>
                <w:sz w:val="44"/>
              </w:rPr>
            </w:pPr>
            <w:r w:rsidRPr="00871734">
              <w:rPr>
                <w:sz w:val="36"/>
                <w:szCs w:val="36"/>
              </w:rPr>
              <w:t>GCSE Grade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A*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A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B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C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D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E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F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G</w:t>
            </w:r>
          </w:p>
        </w:tc>
      </w:tr>
      <w:tr w:rsidR="00871734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Target Grade (FFTD)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71734" w:rsidRPr="00256987" w:rsidTr="00871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256987" w:rsidRPr="0055255C" w:rsidRDefault="00256987" w:rsidP="0055255C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Current Grade</w:t>
            </w:r>
            <w:r w:rsidRPr="0055255C">
              <w:rPr>
                <w:b w:val="0"/>
                <w:sz w:val="36"/>
                <w:szCs w:val="36"/>
              </w:rPr>
              <w:t xml:space="preserve"> (based on</w:t>
            </w:r>
            <w:r w:rsidR="0055255C">
              <w:rPr>
                <w:b w:val="0"/>
                <w:sz w:val="36"/>
                <w:szCs w:val="36"/>
              </w:rPr>
              <w:t xml:space="preserve">                       </w:t>
            </w:r>
            <w:r w:rsidR="00710D04">
              <w:rPr>
                <w:b w:val="0"/>
                <w:sz w:val="36"/>
                <w:szCs w:val="36"/>
              </w:rPr>
              <w:t xml:space="preserve"> </w:t>
            </w:r>
            <w:r w:rsidRPr="0055255C">
              <w:rPr>
                <w:b w:val="0"/>
                <w:sz w:val="36"/>
                <w:szCs w:val="36"/>
              </w:rPr>
              <w:t>)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Gender</w:t>
            </w: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Male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71734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Ever 6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  <w:r w:rsidRPr="00871734">
              <w:rPr>
                <w:sz w:val="36"/>
                <w:szCs w:val="36"/>
              </w:rPr>
              <w:t>SEN</w:t>
            </w: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256987" w:rsidRPr="0055255C" w:rsidRDefault="00256987" w:rsidP="0072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5255C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EAL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84791D" w:rsidRDefault="0084791D"/>
    <w:sectPr w:rsidR="0084791D" w:rsidSect="00BF6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C1" w:rsidRDefault="007B60C1" w:rsidP="0084791D">
      <w:pPr>
        <w:spacing w:after="0" w:line="240" w:lineRule="auto"/>
      </w:pPr>
      <w:r>
        <w:separator/>
      </w:r>
    </w:p>
  </w:endnote>
  <w:endnote w:type="continuationSeparator" w:id="0">
    <w:p w:rsidR="007B60C1" w:rsidRDefault="007B60C1" w:rsidP="0084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C1" w:rsidRDefault="007B60C1" w:rsidP="0084791D">
      <w:pPr>
        <w:spacing w:after="0" w:line="240" w:lineRule="auto"/>
      </w:pPr>
      <w:r>
        <w:separator/>
      </w:r>
    </w:p>
  </w:footnote>
  <w:footnote w:type="continuationSeparator" w:id="0">
    <w:p w:rsidR="007B60C1" w:rsidRDefault="007B60C1" w:rsidP="0084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D"/>
    <w:rsid w:val="000C01B8"/>
    <w:rsid w:val="00106C19"/>
    <w:rsid w:val="00202287"/>
    <w:rsid w:val="00256987"/>
    <w:rsid w:val="0055255C"/>
    <w:rsid w:val="00681FE2"/>
    <w:rsid w:val="00710D04"/>
    <w:rsid w:val="0072495C"/>
    <w:rsid w:val="007B60C1"/>
    <w:rsid w:val="0084791D"/>
    <w:rsid w:val="00871734"/>
    <w:rsid w:val="00BF67CB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042E4-7180-44F6-88DE-B22B6D6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04"/>
  </w:style>
  <w:style w:type="paragraph" w:styleId="Heading1">
    <w:name w:val="heading 1"/>
    <w:basedOn w:val="Normal"/>
    <w:next w:val="Normal"/>
    <w:link w:val="Heading1Char"/>
    <w:uiPriority w:val="9"/>
    <w:qFormat/>
    <w:rsid w:val="00710D0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D0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D0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D0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D0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D0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D0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D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1D"/>
  </w:style>
  <w:style w:type="paragraph" w:styleId="Footer">
    <w:name w:val="footer"/>
    <w:basedOn w:val="Normal"/>
    <w:link w:val="FooterChar"/>
    <w:uiPriority w:val="99"/>
    <w:unhideWhenUsed/>
    <w:rsid w:val="0084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1D"/>
  </w:style>
  <w:style w:type="table" w:styleId="TableGrid">
    <w:name w:val="Table Grid"/>
    <w:basedOn w:val="TableNormal"/>
    <w:uiPriority w:val="39"/>
    <w:rsid w:val="0084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0D0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D04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D04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D04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D04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D04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D04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D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D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D04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0D0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D0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D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0D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10D04"/>
    <w:rPr>
      <w:b/>
      <w:bCs/>
    </w:rPr>
  </w:style>
  <w:style w:type="character" w:styleId="Emphasis">
    <w:name w:val="Emphasis"/>
    <w:uiPriority w:val="20"/>
    <w:qFormat/>
    <w:rsid w:val="00710D04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710D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D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0D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0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04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710D04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710D04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710D04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710D04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710D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D04"/>
    <w:pPr>
      <w:outlineLvl w:val="9"/>
    </w:pPr>
  </w:style>
  <w:style w:type="table" w:customStyle="1" w:styleId="TableGridLight1">
    <w:name w:val="Table Grid Light1"/>
    <w:basedOn w:val="TableNormal"/>
    <w:uiPriority w:val="40"/>
    <w:rsid w:val="008717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11">
    <w:name w:val="Grid Table 5 Dark - Accent 11"/>
    <w:basedOn w:val="TableNormal"/>
    <w:uiPriority w:val="50"/>
    <w:rsid w:val="00871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2014-10-06T19:40:00Z</cp:lastPrinted>
  <dcterms:created xsi:type="dcterms:W3CDTF">2014-10-07T07:52:00Z</dcterms:created>
  <dcterms:modified xsi:type="dcterms:W3CDTF">2014-10-09T19:07:00Z</dcterms:modified>
</cp:coreProperties>
</file>