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99" w:rsidRPr="00380E56" w:rsidRDefault="00380E56" w:rsidP="004F79D7">
      <w:pPr>
        <w:jc w:val="center"/>
        <w:rPr>
          <w:b/>
          <w:sz w:val="24"/>
        </w:rPr>
      </w:pPr>
      <w:r w:rsidRPr="00380E56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52FF2A4" wp14:editId="5B7C529F">
            <wp:simplePos x="0" y="0"/>
            <wp:positionH relativeFrom="column">
              <wp:posOffset>4229100</wp:posOffset>
            </wp:positionH>
            <wp:positionV relativeFrom="paragraph">
              <wp:posOffset>-220980</wp:posOffset>
            </wp:positionV>
            <wp:extent cx="762000" cy="104635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70126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Sp</w:t>
      </w:r>
      <w:r w:rsidR="008B7BDC" w:rsidRPr="00380E56">
        <w:rPr>
          <w:b/>
          <w:sz w:val="28"/>
        </w:rPr>
        <w:t>litting the steps: Rearranging equations</w:t>
      </w:r>
    </w:p>
    <w:p w:rsidR="008B7BDC" w:rsidRDefault="008B7BDC">
      <w:r>
        <w:t>For each equation rearrange to make y the subject of the equation:</w:t>
      </w:r>
    </w:p>
    <w:p w:rsidR="004F79D7" w:rsidRPr="00380E56" w:rsidRDefault="004F79D7" w:rsidP="00380E56">
      <w:pPr>
        <w:jc w:val="center"/>
        <w:rPr>
          <w:b/>
          <w:i/>
          <w:sz w:val="28"/>
        </w:rPr>
      </w:pPr>
      <w:r w:rsidRPr="00380E56">
        <w:rPr>
          <w:b/>
          <w:i/>
          <w:sz w:val="28"/>
        </w:rPr>
        <w:t>Set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479"/>
        <w:gridCol w:w="3317"/>
      </w:tblGrid>
      <w:tr w:rsidR="008B7BDC" w:rsidTr="008B7BDC">
        <w:tc>
          <w:tcPr>
            <w:tcW w:w="539" w:type="dxa"/>
          </w:tcPr>
          <w:p w:rsidR="008B7BDC" w:rsidRDefault="008B7BDC" w:rsidP="008B0A9B">
            <w:r>
              <w:t>1.</w:t>
            </w:r>
          </w:p>
        </w:tc>
        <w:tc>
          <w:tcPr>
            <w:tcW w:w="3479" w:type="dxa"/>
          </w:tcPr>
          <w:p w:rsidR="008B7BDC" w:rsidRDefault="008B7BDC" w:rsidP="008B7BDC">
            <w:pPr>
              <w:jc w:val="center"/>
            </w:pPr>
          </w:p>
          <w:p w:rsidR="008B7BDC" w:rsidRDefault="00D8713D" w:rsidP="00D8713D">
            <w:r>
              <w:t xml:space="preserve">                 </w:t>
            </w:r>
            <w:r w:rsidR="008B7BDC" w:rsidRPr="008B7BDC">
              <w:t>3y – 6 =</w:t>
            </w:r>
            <w:r w:rsidR="008B7BDC">
              <w:t xml:space="preserve"> 12x</w:t>
            </w:r>
          </w:p>
          <w:p w:rsidR="008B7BDC" w:rsidRDefault="008B7BDC" w:rsidP="008B7BDC">
            <w:pPr>
              <w:jc w:val="center"/>
            </w:pPr>
            <w:r>
              <w:t xml:space="preserve">   3y = 12x + 6</w:t>
            </w:r>
          </w:p>
          <w:p w:rsidR="008B7BDC" w:rsidRDefault="008B7BDC" w:rsidP="008B7BDC">
            <w:pPr>
              <w:jc w:val="center"/>
            </w:pPr>
            <w:r>
              <w:t xml:space="preserve">        y = 4x + ___</w:t>
            </w:r>
          </w:p>
          <w:p w:rsidR="008B7BDC" w:rsidRDefault="008B7BDC" w:rsidP="008B7BDC">
            <w:pPr>
              <w:jc w:val="center"/>
            </w:pPr>
          </w:p>
        </w:tc>
        <w:tc>
          <w:tcPr>
            <w:tcW w:w="3317" w:type="dxa"/>
          </w:tcPr>
          <w:p w:rsidR="008B7BDC" w:rsidRDefault="008B7BDC" w:rsidP="008B7BDC">
            <w:pPr>
              <w:jc w:val="center"/>
            </w:pPr>
          </w:p>
          <w:p w:rsidR="008B7BDC" w:rsidRDefault="008B7BDC" w:rsidP="008B7BDC">
            <w:pPr>
              <w:jc w:val="center"/>
            </w:pPr>
            <w:r>
              <w:t>Add 6 to both sides</w:t>
            </w:r>
          </w:p>
          <w:p w:rsidR="008B7BDC" w:rsidRPr="008B7BDC" w:rsidRDefault="008B7BDC" w:rsidP="008B7BDC">
            <w:pPr>
              <w:jc w:val="center"/>
            </w:pPr>
            <w:r>
              <w:t>Divide by 3</w:t>
            </w:r>
          </w:p>
        </w:tc>
      </w:tr>
      <w:tr w:rsidR="008B7BDC" w:rsidTr="008B7BDC">
        <w:tc>
          <w:tcPr>
            <w:tcW w:w="539" w:type="dxa"/>
          </w:tcPr>
          <w:p w:rsidR="008B7BDC" w:rsidRPr="008B7BDC" w:rsidRDefault="008B7BDC" w:rsidP="008B0A9B">
            <w:r>
              <w:t>2.</w:t>
            </w:r>
          </w:p>
        </w:tc>
        <w:tc>
          <w:tcPr>
            <w:tcW w:w="3479" w:type="dxa"/>
          </w:tcPr>
          <w:p w:rsidR="008B7BDC" w:rsidRDefault="008B7BDC" w:rsidP="00D8713D">
            <w:pPr>
              <w:jc w:val="center"/>
            </w:pPr>
          </w:p>
          <w:p w:rsidR="008B7BDC" w:rsidRDefault="00D8713D" w:rsidP="00D8713D">
            <w:r>
              <w:t xml:space="preserve">               </w:t>
            </w:r>
            <w:r w:rsidR="008B7BDC">
              <w:t>5y – 15 = 30x</w:t>
            </w:r>
          </w:p>
          <w:p w:rsidR="008B7BDC" w:rsidRDefault="00D8713D" w:rsidP="00D8713D">
            <w:pPr>
              <w:jc w:val="center"/>
            </w:pPr>
            <w:r>
              <w:t xml:space="preserve">      </w:t>
            </w:r>
            <w:r w:rsidR="008B7BDC">
              <w:t>5y = 30x + 15</w:t>
            </w:r>
          </w:p>
          <w:p w:rsidR="008B7BDC" w:rsidRDefault="00D8713D" w:rsidP="00D8713D">
            <w:pPr>
              <w:jc w:val="center"/>
            </w:pPr>
            <w:r>
              <w:t xml:space="preserve">                  </w:t>
            </w:r>
            <w:r w:rsidR="008B7BDC">
              <w:t>y = ____ + _____</w:t>
            </w:r>
          </w:p>
          <w:p w:rsidR="008B7BDC" w:rsidRDefault="008B7BDC" w:rsidP="008B0A9B"/>
        </w:tc>
        <w:tc>
          <w:tcPr>
            <w:tcW w:w="3317" w:type="dxa"/>
          </w:tcPr>
          <w:p w:rsidR="008B7BDC" w:rsidRDefault="008B7BDC" w:rsidP="008B0A9B"/>
          <w:p w:rsidR="008B7BDC" w:rsidRDefault="008B7BDC" w:rsidP="00D8713D">
            <w:pPr>
              <w:jc w:val="center"/>
            </w:pPr>
            <w:r>
              <w:t>Add 15 to both sides</w:t>
            </w:r>
          </w:p>
          <w:p w:rsidR="008B7BDC" w:rsidRDefault="008B7BDC" w:rsidP="00D8713D">
            <w:pPr>
              <w:jc w:val="center"/>
            </w:pPr>
            <w:r>
              <w:t>Divide by 5</w:t>
            </w:r>
          </w:p>
        </w:tc>
      </w:tr>
      <w:tr w:rsidR="008B7BDC" w:rsidTr="008B7BDC">
        <w:tc>
          <w:tcPr>
            <w:tcW w:w="539" w:type="dxa"/>
          </w:tcPr>
          <w:p w:rsidR="008B7BDC" w:rsidRPr="008B7BDC" w:rsidRDefault="008B7BDC" w:rsidP="008B0A9B">
            <w:r>
              <w:t>3.</w:t>
            </w:r>
          </w:p>
        </w:tc>
        <w:tc>
          <w:tcPr>
            <w:tcW w:w="3479" w:type="dxa"/>
          </w:tcPr>
          <w:p w:rsidR="00D8713D" w:rsidRDefault="00D8713D" w:rsidP="008B0A9B"/>
          <w:p w:rsidR="008B7BDC" w:rsidRDefault="00D8713D" w:rsidP="00D8713D">
            <w:r>
              <w:t xml:space="preserve">                4y – 16 = 20x</w:t>
            </w:r>
          </w:p>
          <w:p w:rsidR="00D8713D" w:rsidRDefault="00D8713D" w:rsidP="00D8713D">
            <w:pPr>
              <w:jc w:val="center"/>
            </w:pPr>
            <w:r>
              <w:t xml:space="preserve">                 4y = 20x + ______</w:t>
            </w:r>
          </w:p>
          <w:p w:rsidR="00D8713D" w:rsidRDefault="00D8713D" w:rsidP="00D8713D">
            <w:pPr>
              <w:jc w:val="center"/>
            </w:pPr>
            <w:r>
              <w:t xml:space="preserve">                        y = _____ + ______</w:t>
            </w:r>
          </w:p>
          <w:p w:rsidR="00D8713D" w:rsidRDefault="00D8713D" w:rsidP="008B0A9B"/>
        </w:tc>
        <w:tc>
          <w:tcPr>
            <w:tcW w:w="3317" w:type="dxa"/>
          </w:tcPr>
          <w:p w:rsidR="008B7BDC" w:rsidRDefault="008B7BDC" w:rsidP="008B0A9B"/>
          <w:p w:rsidR="00D8713D" w:rsidRDefault="00D8713D" w:rsidP="00D8713D">
            <w:pPr>
              <w:jc w:val="center"/>
            </w:pPr>
            <w:r>
              <w:t>Add 16 to both sides</w:t>
            </w:r>
          </w:p>
          <w:p w:rsidR="00D8713D" w:rsidRDefault="00D8713D" w:rsidP="00D8713D">
            <w:pPr>
              <w:jc w:val="center"/>
            </w:pPr>
            <w:r>
              <w:t>Divide by _______</w:t>
            </w:r>
          </w:p>
        </w:tc>
      </w:tr>
      <w:tr w:rsidR="00D8713D" w:rsidTr="008B7BDC">
        <w:tc>
          <w:tcPr>
            <w:tcW w:w="539" w:type="dxa"/>
          </w:tcPr>
          <w:p w:rsidR="00D8713D" w:rsidRDefault="00D8713D" w:rsidP="008B0A9B">
            <w:r>
              <w:t>4.</w:t>
            </w:r>
          </w:p>
        </w:tc>
        <w:tc>
          <w:tcPr>
            <w:tcW w:w="3479" w:type="dxa"/>
          </w:tcPr>
          <w:p w:rsidR="00D8713D" w:rsidRDefault="00D8713D" w:rsidP="008B0A9B"/>
          <w:p w:rsidR="00D8713D" w:rsidRDefault="00D8713D" w:rsidP="008B0A9B">
            <w:r>
              <w:t xml:space="preserve">               10y – 70 = 90x</w:t>
            </w:r>
          </w:p>
          <w:p w:rsidR="00D8713D" w:rsidRDefault="00D8713D" w:rsidP="008B0A9B">
            <w:r>
              <w:t xml:space="preserve">                        10y = _____ + ______</w:t>
            </w:r>
          </w:p>
          <w:p w:rsidR="00D8713D" w:rsidRDefault="00D8713D" w:rsidP="008B0A9B">
            <w:r>
              <w:t xml:space="preserve">                             y = _____ + ______</w:t>
            </w:r>
          </w:p>
          <w:p w:rsidR="00D8713D" w:rsidRDefault="00D8713D" w:rsidP="008B0A9B"/>
        </w:tc>
        <w:tc>
          <w:tcPr>
            <w:tcW w:w="3317" w:type="dxa"/>
          </w:tcPr>
          <w:p w:rsidR="00D8713D" w:rsidRDefault="00D8713D" w:rsidP="008B0A9B"/>
          <w:p w:rsidR="00D8713D" w:rsidRDefault="00D8713D" w:rsidP="00D8713D">
            <w:pPr>
              <w:jc w:val="center"/>
            </w:pPr>
            <w:r>
              <w:t>Add ______ to both sides</w:t>
            </w:r>
          </w:p>
          <w:p w:rsidR="00D8713D" w:rsidRDefault="00D8713D" w:rsidP="00D8713D">
            <w:pPr>
              <w:jc w:val="center"/>
            </w:pPr>
            <w:r>
              <w:t>________________________</w:t>
            </w:r>
          </w:p>
        </w:tc>
      </w:tr>
      <w:tr w:rsidR="005679B5" w:rsidTr="008B7BDC">
        <w:tc>
          <w:tcPr>
            <w:tcW w:w="539" w:type="dxa"/>
          </w:tcPr>
          <w:p w:rsidR="005679B5" w:rsidRDefault="005679B5" w:rsidP="008B0A9B">
            <w:r>
              <w:t>5.</w:t>
            </w:r>
          </w:p>
        </w:tc>
        <w:tc>
          <w:tcPr>
            <w:tcW w:w="3479" w:type="dxa"/>
          </w:tcPr>
          <w:p w:rsidR="005679B5" w:rsidRDefault="005679B5" w:rsidP="008B0A9B"/>
          <w:p w:rsidR="005679B5" w:rsidRDefault="005679B5" w:rsidP="008B0A9B">
            <w:r>
              <w:t xml:space="preserve">             2y – 8 = 20x</w:t>
            </w:r>
          </w:p>
          <w:p w:rsidR="005679B5" w:rsidRDefault="005679B5" w:rsidP="008B0A9B">
            <w:r>
              <w:t xml:space="preserve">             _____ = ______ + ______</w:t>
            </w:r>
          </w:p>
          <w:p w:rsidR="005679B5" w:rsidRDefault="005679B5" w:rsidP="005679B5">
            <w:r>
              <w:t xml:space="preserve">             _____ = ______ + ______</w:t>
            </w:r>
          </w:p>
          <w:p w:rsidR="005679B5" w:rsidRDefault="005679B5" w:rsidP="008B0A9B"/>
        </w:tc>
        <w:tc>
          <w:tcPr>
            <w:tcW w:w="3317" w:type="dxa"/>
          </w:tcPr>
          <w:p w:rsidR="005679B5" w:rsidRDefault="005679B5" w:rsidP="008B0A9B"/>
          <w:p w:rsidR="004F79D7" w:rsidRDefault="004F79D7" w:rsidP="008B0A9B">
            <w:r>
              <w:t>___________________________</w:t>
            </w:r>
          </w:p>
          <w:p w:rsidR="004F79D7" w:rsidRDefault="004F79D7" w:rsidP="004F79D7">
            <w:r>
              <w:t>___________________________</w:t>
            </w:r>
          </w:p>
          <w:p w:rsidR="004F79D7" w:rsidRDefault="004F79D7" w:rsidP="008B0A9B"/>
        </w:tc>
      </w:tr>
      <w:tr w:rsidR="004F79D7" w:rsidTr="008B7BDC">
        <w:tc>
          <w:tcPr>
            <w:tcW w:w="539" w:type="dxa"/>
          </w:tcPr>
          <w:p w:rsidR="004F79D7" w:rsidRDefault="004F79D7" w:rsidP="008B0A9B">
            <w:r>
              <w:t>6.</w:t>
            </w:r>
          </w:p>
        </w:tc>
        <w:tc>
          <w:tcPr>
            <w:tcW w:w="3479" w:type="dxa"/>
          </w:tcPr>
          <w:p w:rsidR="004F79D7" w:rsidRDefault="004F79D7" w:rsidP="008B0A9B"/>
          <w:p w:rsidR="004F79D7" w:rsidRDefault="004F79D7" w:rsidP="004F79D7">
            <w:pPr>
              <w:jc w:val="center"/>
            </w:pPr>
            <w:r>
              <w:t>12y – 36 = 48</w:t>
            </w:r>
            <w:r w:rsidR="00CD0861">
              <w:t>x</w:t>
            </w:r>
          </w:p>
          <w:p w:rsidR="004F79D7" w:rsidRDefault="004F79D7" w:rsidP="008B0A9B"/>
          <w:p w:rsidR="004F79D7" w:rsidRDefault="004F79D7" w:rsidP="008B0A9B"/>
          <w:p w:rsidR="004F79D7" w:rsidRDefault="004F79D7" w:rsidP="008B0A9B"/>
          <w:p w:rsidR="004F79D7" w:rsidRDefault="004F79D7" w:rsidP="008B0A9B"/>
          <w:p w:rsidR="004F79D7" w:rsidRDefault="004F79D7" w:rsidP="008B0A9B"/>
        </w:tc>
        <w:tc>
          <w:tcPr>
            <w:tcW w:w="3317" w:type="dxa"/>
          </w:tcPr>
          <w:p w:rsidR="004F79D7" w:rsidRDefault="004F79D7" w:rsidP="004F79D7"/>
          <w:p w:rsidR="004F79D7" w:rsidRDefault="004F79D7" w:rsidP="004F79D7">
            <w:r>
              <w:t>___________________________</w:t>
            </w:r>
          </w:p>
          <w:p w:rsidR="004F79D7" w:rsidRDefault="004F79D7" w:rsidP="004F79D7">
            <w:r>
              <w:t>___________________________</w:t>
            </w:r>
          </w:p>
          <w:p w:rsidR="004F79D7" w:rsidRDefault="004F79D7" w:rsidP="008B0A9B"/>
        </w:tc>
      </w:tr>
    </w:tbl>
    <w:p w:rsidR="004F79D7" w:rsidRPr="004F79D7" w:rsidRDefault="004F79D7" w:rsidP="00380E56">
      <w:pPr>
        <w:jc w:val="center"/>
        <w:rPr>
          <w:b/>
          <w:i/>
        </w:rPr>
      </w:pPr>
      <w:r>
        <w:br w:type="column"/>
      </w:r>
      <w:r w:rsidRPr="00380E56">
        <w:rPr>
          <w:b/>
          <w:i/>
          <w:sz w:val="28"/>
        </w:rPr>
        <w:lastRenderedPageBreak/>
        <w:t>Set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479"/>
        <w:gridCol w:w="3317"/>
      </w:tblGrid>
      <w:tr w:rsidR="004F79D7" w:rsidTr="007715E6">
        <w:tc>
          <w:tcPr>
            <w:tcW w:w="539" w:type="dxa"/>
          </w:tcPr>
          <w:p w:rsidR="004F79D7" w:rsidRDefault="004F79D7" w:rsidP="007715E6">
            <w:r>
              <w:t>1.</w:t>
            </w:r>
          </w:p>
        </w:tc>
        <w:tc>
          <w:tcPr>
            <w:tcW w:w="3479" w:type="dxa"/>
          </w:tcPr>
          <w:p w:rsidR="004F79D7" w:rsidRDefault="004F79D7" w:rsidP="007715E6">
            <w:pPr>
              <w:jc w:val="center"/>
            </w:pPr>
          </w:p>
          <w:p w:rsidR="004F79D7" w:rsidRDefault="004F79D7" w:rsidP="007715E6">
            <w:r>
              <w:t xml:space="preserve">                 4</w:t>
            </w:r>
            <w:r w:rsidRPr="008B7BDC">
              <w:t xml:space="preserve">y </w:t>
            </w:r>
            <w:r>
              <w:t xml:space="preserve">+ 8 </w:t>
            </w:r>
            <w:r w:rsidRPr="008B7BDC">
              <w:t>=</w:t>
            </w:r>
            <w:r>
              <w:t xml:space="preserve"> 12x</w:t>
            </w:r>
          </w:p>
          <w:p w:rsidR="004F79D7" w:rsidRDefault="004F79D7" w:rsidP="007715E6">
            <w:pPr>
              <w:jc w:val="center"/>
            </w:pPr>
            <w:r>
              <w:t xml:space="preserve">   4y = 12x - 8</w:t>
            </w:r>
          </w:p>
          <w:p w:rsidR="004F79D7" w:rsidRDefault="004F79D7" w:rsidP="007715E6">
            <w:pPr>
              <w:jc w:val="center"/>
            </w:pPr>
            <w:r>
              <w:t xml:space="preserve">        y = 3x + ___</w:t>
            </w:r>
          </w:p>
          <w:p w:rsidR="004F79D7" w:rsidRDefault="004F79D7" w:rsidP="007715E6">
            <w:pPr>
              <w:jc w:val="center"/>
            </w:pPr>
          </w:p>
        </w:tc>
        <w:tc>
          <w:tcPr>
            <w:tcW w:w="3317" w:type="dxa"/>
          </w:tcPr>
          <w:p w:rsidR="004F79D7" w:rsidRDefault="004F79D7" w:rsidP="007715E6">
            <w:pPr>
              <w:jc w:val="center"/>
            </w:pPr>
          </w:p>
          <w:p w:rsidR="004F79D7" w:rsidRDefault="004F79D7" w:rsidP="007715E6">
            <w:pPr>
              <w:jc w:val="center"/>
            </w:pPr>
            <w:r>
              <w:t>Subtract 8 from both sides</w:t>
            </w:r>
          </w:p>
          <w:p w:rsidR="004F79D7" w:rsidRPr="008B7BDC" w:rsidRDefault="004F79D7" w:rsidP="004F79D7">
            <w:pPr>
              <w:jc w:val="center"/>
            </w:pPr>
            <w:r>
              <w:t>Divide by 4</w:t>
            </w:r>
          </w:p>
        </w:tc>
      </w:tr>
      <w:tr w:rsidR="004F79D7" w:rsidTr="007715E6">
        <w:tc>
          <w:tcPr>
            <w:tcW w:w="539" w:type="dxa"/>
          </w:tcPr>
          <w:p w:rsidR="004F79D7" w:rsidRPr="008B7BDC" w:rsidRDefault="004F79D7" w:rsidP="007715E6">
            <w:r>
              <w:t>2.</w:t>
            </w:r>
          </w:p>
        </w:tc>
        <w:tc>
          <w:tcPr>
            <w:tcW w:w="3479" w:type="dxa"/>
          </w:tcPr>
          <w:p w:rsidR="004F79D7" w:rsidRDefault="004F79D7" w:rsidP="007715E6">
            <w:pPr>
              <w:jc w:val="center"/>
            </w:pPr>
          </w:p>
          <w:p w:rsidR="004F79D7" w:rsidRDefault="004F79D7" w:rsidP="007715E6">
            <w:r>
              <w:t xml:space="preserve">               11y + 11 = 33x</w:t>
            </w:r>
          </w:p>
          <w:p w:rsidR="004F79D7" w:rsidRDefault="004F79D7" w:rsidP="007715E6">
            <w:pPr>
              <w:jc w:val="center"/>
            </w:pPr>
            <w:r>
              <w:t xml:space="preserve">      11y = 33x - 11</w:t>
            </w:r>
          </w:p>
          <w:p w:rsidR="004F79D7" w:rsidRDefault="004F79D7" w:rsidP="007715E6">
            <w:pPr>
              <w:jc w:val="center"/>
            </w:pPr>
            <w:r>
              <w:t xml:space="preserve">                  y = ____ + _____</w:t>
            </w:r>
          </w:p>
          <w:p w:rsidR="004F79D7" w:rsidRDefault="004F79D7" w:rsidP="007715E6"/>
        </w:tc>
        <w:tc>
          <w:tcPr>
            <w:tcW w:w="3317" w:type="dxa"/>
          </w:tcPr>
          <w:p w:rsidR="004F79D7" w:rsidRDefault="004F79D7" w:rsidP="007715E6"/>
          <w:p w:rsidR="004F79D7" w:rsidRDefault="004F79D7" w:rsidP="007715E6">
            <w:pPr>
              <w:jc w:val="center"/>
            </w:pPr>
            <w:r>
              <w:t>Subtract 11 from both sides</w:t>
            </w:r>
          </w:p>
          <w:p w:rsidR="004F79D7" w:rsidRDefault="004F79D7" w:rsidP="004F79D7">
            <w:pPr>
              <w:jc w:val="center"/>
            </w:pPr>
            <w:r>
              <w:t>Divide by 11</w:t>
            </w:r>
          </w:p>
        </w:tc>
      </w:tr>
      <w:tr w:rsidR="004F79D7" w:rsidTr="007715E6">
        <w:tc>
          <w:tcPr>
            <w:tcW w:w="539" w:type="dxa"/>
          </w:tcPr>
          <w:p w:rsidR="004F79D7" w:rsidRPr="008B7BDC" w:rsidRDefault="004F79D7" w:rsidP="007715E6">
            <w:r>
              <w:t>3.</w:t>
            </w:r>
          </w:p>
        </w:tc>
        <w:tc>
          <w:tcPr>
            <w:tcW w:w="3479" w:type="dxa"/>
          </w:tcPr>
          <w:p w:rsidR="004F79D7" w:rsidRDefault="004F79D7" w:rsidP="007715E6"/>
          <w:p w:rsidR="004F79D7" w:rsidRDefault="004F79D7" w:rsidP="007715E6">
            <w:r>
              <w:t xml:space="preserve">                13y + 39 = 26x</w:t>
            </w:r>
          </w:p>
          <w:p w:rsidR="004F79D7" w:rsidRDefault="004F79D7" w:rsidP="007715E6">
            <w:pPr>
              <w:jc w:val="center"/>
            </w:pPr>
            <w:r>
              <w:t xml:space="preserve">                 13y = 26x + ______</w:t>
            </w:r>
          </w:p>
          <w:p w:rsidR="004F79D7" w:rsidRDefault="004F79D7" w:rsidP="007715E6">
            <w:pPr>
              <w:jc w:val="center"/>
            </w:pPr>
            <w:r>
              <w:t xml:space="preserve">                        y = _____ + ______</w:t>
            </w:r>
          </w:p>
          <w:p w:rsidR="004F79D7" w:rsidRDefault="004F79D7" w:rsidP="007715E6"/>
        </w:tc>
        <w:tc>
          <w:tcPr>
            <w:tcW w:w="3317" w:type="dxa"/>
          </w:tcPr>
          <w:p w:rsidR="004F79D7" w:rsidRDefault="004F79D7" w:rsidP="007715E6"/>
          <w:p w:rsidR="004F79D7" w:rsidRDefault="004F79D7" w:rsidP="007715E6">
            <w:pPr>
              <w:jc w:val="center"/>
            </w:pPr>
            <w:r>
              <w:t>Subtract 39 to both sides</w:t>
            </w:r>
          </w:p>
          <w:p w:rsidR="004F79D7" w:rsidRDefault="004F79D7" w:rsidP="007715E6">
            <w:pPr>
              <w:jc w:val="center"/>
            </w:pPr>
            <w:r>
              <w:t>Divide by _______</w:t>
            </w:r>
          </w:p>
        </w:tc>
      </w:tr>
      <w:tr w:rsidR="004F79D7" w:rsidTr="007715E6">
        <w:tc>
          <w:tcPr>
            <w:tcW w:w="539" w:type="dxa"/>
          </w:tcPr>
          <w:p w:rsidR="004F79D7" w:rsidRDefault="004F79D7" w:rsidP="007715E6">
            <w:r>
              <w:t>4.</w:t>
            </w:r>
          </w:p>
        </w:tc>
        <w:tc>
          <w:tcPr>
            <w:tcW w:w="3479" w:type="dxa"/>
          </w:tcPr>
          <w:p w:rsidR="004F79D7" w:rsidRDefault="004F79D7" w:rsidP="007715E6"/>
          <w:p w:rsidR="004F79D7" w:rsidRDefault="004F79D7" w:rsidP="007715E6">
            <w:r>
              <w:t xml:space="preserve">               5y + 35 = 10x</w:t>
            </w:r>
          </w:p>
          <w:p w:rsidR="004F79D7" w:rsidRDefault="004F79D7" w:rsidP="007715E6">
            <w:r>
              <w:t xml:space="preserve">                        5y = _____ + ______</w:t>
            </w:r>
          </w:p>
          <w:p w:rsidR="004F79D7" w:rsidRDefault="004F79D7" w:rsidP="007715E6">
            <w:r>
              <w:t xml:space="preserve">                             y = _____ + ______</w:t>
            </w:r>
          </w:p>
          <w:p w:rsidR="004F79D7" w:rsidRDefault="004F79D7" w:rsidP="007715E6"/>
        </w:tc>
        <w:tc>
          <w:tcPr>
            <w:tcW w:w="3317" w:type="dxa"/>
          </w:tcPr>
          <w:p w:rsidR="004F79D7" w:rsidRDefault="004F79D7" w:rsidP="007715E6"/>
          <w:p w:rsidR="004F79D7" w:rsidRDefault="004F79D7" w:rsidP="007715E6">
            <w:pPr>
              <w:jc w:val="center"/>
            </w:pPr>
            <w:r>
              <w:t>Subtract ______ from both sides</w:t>
            </w:r>
          </w:p>
          <w:p w:rsidR="004F79D7" w:rsidRDefault="004F79D7" w:rsidP="007715E6">
            <w:pPr>
              <w:jc w:val="center"/>
            </w:pPr>
            <w:r>
              <w:t>________________________</w:t>
            </w:r>
          </w:p>
        </w:tc>
      </w:tr>
      <w:tr w:rsidR="004F79D7" w:rsidTr="007715E6">
        <w:tc>
          <w:tcPr>
            <w:tcW w:w="539" w:type="dxa"/>
          </w:tcPr>
          <w:p w:rsidR="004F79D7" w:rsidRDefault="004F79D7" w:rsidP="007715E6">
            <w:r>
              <w:t>5.</w:t>
            </w:r>
          </w:p>
        </w:tc>
        <w:tc>
          <w:tcPr>
            <w:tcW w:w="3479" w:type="dxa"/>
          </w:tcPr>
          <w:p w:rsidR="004F79D7" w:rsidRDefault="004F79D7" w:rsidP="007715E6"/>
          <w:p w:rsidR="004F79D7" w:rsidRDefault="004F79D7" w:rsidP="007715E6">
            <w:r>
              <w:t xml:space="preserve">             9y + 18 = 27x</w:t>
            </w:r>
          </w:p>
          <w:p w:rsidR="004F79D7" w:rsidRDefault="004F79D7" w:rsidP="007715E6">
            <w:r>
              <w:t xml:space="preserve">             _____ = ______ + ______</w:t>
            </w:r>
          </w:p>
          <w:p w:rsidR="004F79D7" w:rsidRDefault="004F79D7" w:rsidP="007715E6">
            <w:r>
              <w:t xml:space="preserve">             _____ = ______ + ______</w:t>
            </w:r>
          </w:p>
          <w:p w:rsidR="004F79D7" w:rsidRDefault="004F79D7" w:rsidP="007715E6"/>
        </w:tc>
        <w:tc>
          <w:tcPr>
            <w:tcW w:w="3317" w:type="dxa"/>
          </w:tcPr>
          <w:p w:rsidR="004F79D7" w:rsidRDefault="004F79D7" w:rsidP="007715E6"/>
          <w:p w:rsidR="004F79D7" w:rsidRDefault="004F79D7" w:rsidP="007715E6">
            <w:r>
              <w:t>___________________________</w:t>
            </w:r>
          </w:p>
          <w:p w:rsidR="004F79D7" w:rsidRDefault="004F79D7" w:rsidP="007715E6">
            <w:r>
              <w:t>___________________________</w:t>
            </w:r>
          </w:p>
          <w:p w:rsidR="004F79D7" w:rsidRDefault="004F79D7" w:rsidP="007715E6"/>
        </w:tc>
      </w:tr>
      <w:tr w:rsidR="004F79D7" w:rsidTr="007715E6">
        <w:tc>
          <w:tcPr>
            <w:tcW w:w="539" w:type="dxa"/>
          </w:tcPr>
          <w:p w:rsidR="004F79D7" w:rsidRDefault="004F79D7" w:rsidP="007715E6">
            <w:r>
              <w:t>6.</w:t>
            </w:r>
          </w:p>
        </w:tc>
        <w:tc>
          <w:tcPr>
            <w:tcW w:w="3479" w:type="dxa"/>
          </w:tcPr>
          <w:p w:rsidR="004F79D7" w:rsidRDefault="004F79D7" w:rsidP="007715E6"/>
          <w:p w:rsidR="004F79D7" w:rsidRDefault="004F79D7" w:rsidP="007715E6">
            <w:pPr>
              <w:jc w:val="center"/>
            </w:pPr>
            <w:r>
              <w:t>8y + 54 = 64x</w:t>
            </w:r>
          </w:p>
          <w:p w:rsidR="004F79D7" w:rsidRDefault="004F79D7" w:rsidP="007715E6"/>
          <w:p w:rsidR="004F79D7" w:rsidRDefault="004F79D7" w:rsidP="007715E6"/>
          <w:p w:rsidR="004F79D7" w:rsidRDefault="004F79D7" w:rsidP="007715E6"/>
          <w:p w:rsidR="004F79D7" w:rsidRDefault="004F79D7" w:rsidP="007715E6"/>
          <w:p w:rsidR="004F79D7" w:rsidRDefault="004F79D7" w:rsidP="007715E6"/>
        </w:tc>
        <w:tc>
          <w:tcPr>
            <w:tcW w:w="3317" w:type="dxa"/>
          </w:tcPr>
          <w:p w:rsidR="004F79D7" w:rsidRDefault="004F79D7" w:rsidP="007715E6"/>
          <w:p w:rsidR="004F79D7" w:rsidRDefault="004F79D7" w:rsidP="007715E6">
            <w:r>
              <w:t>___________________________</w:t>
            </w:r>
          </w:p>
          <w:p w:rsidR="004F79D7" w:rsidRDefault="004F79D7" w:rsidP="007715E6">
            <w:r>
              <w:t>___________________________</w:t>
            </w:r>
          </w:p>
          <w:p w:rsidR="004F79D7" w:rsidRDefault="004F79D7" w:rsidP="007715E6"/>
        </w:tc>
      </w:tr>
    </w:tbl>
    <w:p w:rsidR="004F79D7" w:rsidRPr="006E115C" w:rsidRDefault="004F79D7" w:rsidP="008B7BDC">
      <w:pPr>
        <w:rPr>
          <w:b/>
          <w:sz w:val="28"/>
        </w:rPr>
      </w:pPr>
      <w:r w:rsidRPr="006E115C">
        <w:rPr>
          <w:b/>
          <w:sz w:val="28"/>
        </w:rPr>
        <w:t>Extension:</w:t>
      </w:r>
    </w:p>
    <w:p w:rsidR="004F79D7" w:rsidRDefault="00793539" w:rsidP="00793539">
      <w:pPr>
        <w:rPr>
          <w:sz w:val="24"/>
        </w:rPr>
      </w:pPr>
      <w:r w:rsidRPr="00793539">
        <w:rPr>
          <w:b/>
          <w:i/>
          <w:sz w:val="24"/>
        </w:rPr>
        <w:t>(a)</w:t>
      </w:r>
      <w:r>
        <w:rPr>
          <w:sz w:val="24"/>
        </w:rPr>
        <w:t xml:space="preserve"> </w:t>
      </w:r>
      <w:r w:rsidR="004F79D7" w:rsidRPr="00793539">
        <w:rPr>
          <w:sz w:val="24"/>
        </w:rPr>
        <w:t xml:space="preserve"> 6y – 36 </w:t>
      </w:r>
      <w:r>
        <w:rPr>
          <w:sz w:val="24"/>
        </w:rPr>
        <w:t>= 24</w:t>
      </w:r>
      <w:r w:rsidR="00CD0861">
        <w:rPr>
          <w:sz w:val="24"/>
        </w:rPr>
        <w:t>x</w:t>
      </w:r>
      <w:bookmarkStart w:id="0" w:name="_GoBack"/>
      <w:bookmarkEnd w:id="0"/>
      <w:r>
        <w:rPr>
          <w:sz w:val="24"/>
        </w:rPr>
        <w:t xml:space="preserve">    </w:t>
      </w:r>
      <w:r w:rsidR="004F79D7" w:rsidRPr="00793539">
        <w:rPr>
          <w:b/>
          <w:i/>
          <w:sz w:val="24"/>
        </w:rPr>
        <w:t>(b)</w:t>
      </w:r>
      <w:r w:rsidR="004F79D7" w:rsidRPr="00793539">
        <w:rPr>
          <w:sz w:val="24"/>
        </w:rPr>
        <w:t xml:space="preserve">   -2y + 14 = -8x   </w:t>
      </w:r>
      <w:r>
        <w:rPr>
          <w:sz w:val="24"/>
        </w:rPr>
        <w:t xml:space="preserve"> </w:t>
      </w:r>
      <w:r w:rsidR="004F79D7" w:rsidRPr="00793539">
        <w:rPr>
          <w:sz w:val="24"/>
        </w:rPr>
        <w:t xml:space="preserve">  (c) 45 – 9y = 18x </w:t>
      </w:r>
      <w:r>
        <w:rPr>
          <w:sz w:val="24"/>
        </w:rPr>
        <w:t xml:space="preserve">  </w:t>
      </w:r>
      <w:r w:rsidR="004F79D7" w:rsidRPr="00793539">
        <w:rPr>
          <w:sz w:val="24"/>
        </w:rPr>
        <w:t xml:space="preserve">   (d) 4x = 8y </w:t>
      </w:r>
      <w:r w:rsidR="006E115C">
        <w:rPr>
          <w:sz w:val="24"/>
        </w:rPr>
        <w:t>–</w:t>
      </w:r>
      <w:r w:rsidR="004F79D7" w:rsidRPr="00793539">
        <w:rPr>
          <w:sz w:val="24"/>
        </w:rPr>
        <w:t xml:space="preserve"> 12</w:t>
      </w:r>
    </w:p>
    <w:p w:rsidR="006E115C" w:rsidRPr="006E115C" w:rsidRDefault="006E115C" w:rsidP="00793539">
      <w:pPr>
        <w:rPr>
          <w:sz w:val="18"/>
          <w:szCs w:val="18"/>
        </w:rPr>
      </w:pPr>
      <w:r>
        <w:rPr>
          <w:sz w:val="18"/>
          <w:szCs w:val="18"/>
        </w:rPr>
        <w:t>www.mathssandpit.co.uk/blog</w:t>
      </w:r>
    </w:p>
    <w:sectPr w:rsidR="006E115C" w:rsidRPr="006E115C" w:rsidSect="008B7B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5" w:rsidRDefault="003D05B5" w:rsidP="006E115C">
      <w:pPr>
        <w:spacing w:after="0" w:line="240" w:lineRule="auto"/>
      </w:pPr>
      <w:r>
        <w:separator/>
      </w:r>
    </w:p>
  </w:endnote>
  <w:endnote w:type="continuationSeparator" w:id="0">
    <w:p w:rsidR="003D05B5" w:rsidRDefault="003D05B5" w:rsidP="006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5" w:rsidRDefault="003D05B5" w:rsidP="006E115C">
      <w:pPr>
        <w:spacing w:after="0" w:line="240" w:lineRule="auto"/>
      </w:pPr>
      <w:r>
        <w:separator/>
      </w:r>
    </w:p>
  </w:footnote>
  <w:footnote w:type="continuationSeparator" w:id="0">
    <w:p w:rsidR="003D05B5" w:rsidRDefault="003D05B5" w:rsidP="006E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20CFF"/>
    <w:multiLevelType w:val="hybridMultilevel"/>
    <w:tmpl w:val="D712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D0851"/>
    <w:multiLevelType w:val="hybridMultilevel"/>
    <w:tmpl w:val="8D56C24A"/>
    <w:lvl w:ilvl="0" w:tplc="F56250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DC"/>
    <w:rsid w:val="00380E56"/>
    <w:rsid w:val="003B7306"/>
    <w:rsid w:val="003D05B5"/>
    <w:rsid w:val="004F79D7"/>
    <w:rsid w:val="005679B5"/>
    <w:rsid w:val="005A4F99"/>
    <w:rsid w:val="006E115C"/>
    <w:rsid w:val="00793539"/>
    <w:rsid w:val="008B7BDC"/>
    <w:rsid w:val="00CD0861"/>
    <w:rsid w:val="00CF4716"/>
    <w:rsid w:val="00D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5F20E-9D4B-4D7B-91FE-3D61FCA9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DC"/>
    <w:pPr>
      <w:ind w:left="720"/>
      <w:contextualSpacing/>
    </w:pPr>
  </w:style>
  <w:style w:type="table" w:styleId="TableGrid">
    <w:name w:val="Table Grid"/>
    <w:basedOn w:val="TableNormal"/>
    <w:uiPriority w:val="39"/>
    <w:rsid w:val="008B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13</cp:revision>
  <cp:lastPrinted>2014-06-30T18:56:00Z</cp:lastPrinted>
  <dcterms:created xsi:type="dcterms:W3CDTF">2014-06-30T18:19:00Z</dcterms:created>
  <dcterms:modified xsi:type="dcterms:W3CDTF">2014-07-01T21:26:00Z</dcterms:modified>
</cp:coreProperties>
</file>